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B625" w14:textId="474B682F" w:rsidR="00D44DC7" w:rsidRDefault="001D685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Anmeldung zur Einschulung im Schuljahr 202</w:t>
      </w:r>
      <w:r w:rsidR="00AB0174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/202</w:t>
      </w:r>
      <w:r w:rsidR="00AB0174">
        <w:rPr>
          <w:rFonts w:ascii="Arial" w:hAnsi="Arial" w:cs="Arial"/>
          <w:b/>
          <w:sz w:val="22"/>
          <w:szCs w:val="22"/>
        </w:rPr>
        <w:t>8</w:t>
      </w:r>
    </w:p>
    <w:p w14:paraId="738CA2D3" w14:textId="77777777" w:rsidR="00D44DC7" w:rsidRDefault="001D6855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ab/>
        <w:t>Regeleinschulung</w:t>
      </w:r>
    </w:p>
    <w:p w14:paraId="754F5C61" w14:textId="77777777" w:rsidR="00D44DC7" w:rsidRDefault="001D6855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ab/>
        <w:t xml:space="preserve">vorzeitige Einschulung </w:t>
      </w:r>
    </w:p>
    <w:p w14:paraId="0097EC74" w14:textId="33FFC06C" w:rsidR="00D44DC7" w:rsidRDefault="001D6855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ab/>
        <w:t>Einschulung nach Zurückstellung</w:t>
      </w:r>
      <w:r w:rsidR="00AB0174">
        <w:rPr>
          <w:rFonts w:ascii="Arial" w:hAnsi="Arial" w:cs="Arial"/>
          <w:sz w:val="22"/>
          <w:szCs w:val="22"/>
        </w:rPr>
        <w:t xml:space="preserve"> im Vorjahr</w:t>
      </w:r>
    </w:p>
    <w:p w14:paraId="5F56D151" w14:textId="1EFFA126" w:rsidR="00D44DC7" w:rsidRDefault="001D6855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ab/>
        <w:t xml:space="preserve">Zurückstellung </w:t>
      </w:r>
      <w:r w:rsidR="00AB0174" w:rsidRPr="00AB0174">
        <w:rPr>
          <w:rFonts w:ascii="Arial" w:hAnsi="Arial" w:cs="Arial"/>
          <w:b/>
          <w:bCs/>
          <w:sz w:val="22"/>
          <w:szCs w:val="22"/>
        </w:rPr>
        <w:t>aus erheblichen medizinischen Gründen</w:t>
      </w:r>
      <w:r w:rsidR="00AB01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wird beantragt</w:t>
      </w:r>
      <w:r w:rsidR="00AB0174">
        <w:rPr>
          <w:rFonts w:ascii="Arial" w:hAnsi="Arial" w:cs="Arial"/>
          <w:sz w:val="22"/>
          <w:szCs w:val="22"/>
        </w:rPr>
        <w:t xml:space="preserve"> (gesonderter Antrag mit </w:t>
      </w:r>
      <w:r>
        <w:rPr>
          <w:rFonts w:ascii="Arial" w:hAnsi="Arial" w:cs="Arial"/>
          <w:sz w:val="22"/>
          <w:szCs w:val="22"/>
        </w:rPr>
        <w:t>begründenden</w:t>
      </w:r>
      <w:r w:rsidR="00AB0174">
        <w:rPr>
          <w:rFonts w:ascii="Arial" w:hAnsi="Arial" w:cs="Arial"/>
          <w:sz w:val="22"/>
          <w:szCs w:val="22"/>
        </w:rPr>
        <w:t xml:space="preserve"> Unterlagen ist an Schulleitung zu stellen!)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174"/>
        <w:gridCol w:w="5050"/>
      </w:tblGrid>
      <w:tr w:rsidR="00D44DC7" w14:paraId="0B892BD5" w14:textId="77777777">
        <w:tc>
          <w:tcPr>
            <w:tcW w:w="10018" w:type="dxa"/>
            <w:gridSpan w:val="3"/>
            <w:shd w:val="pct5" w:color="auto" w:fill="auto"/>
          </w:tcPr>
          <w:p w14:paraId="20A8EC97" w14:textId="77777777" w:rsidR="00D44DC7" w:rsidRDefault="001D68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Angaben zum/r Schulanfänger/in (Angaben bitte in Druckschrift ausfüllen!)</w:t>
            </w:r>
          </w:p>
        </w:tc>
      </w:tr>
      <w:tr w:rsidR="00D44DC7" w14:paraId="5112EFAD" w14:textId="77777777">
        <w:tc>
          <w:tcPr>
            <w:tcW w:w="4968" w:type="dxa"/>
            <w:gridSpan w:val="2"/>
            <w:shd w:val="clear" w:color="auto" w:fill="auto"/>
          </w:tcPr>
          <w:p w14:paraId="28634F17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050" w:type="dxa"/>
            <w:shd w:val="clear" w:color="auto" w:fill="auto"/>
          </w:tcPr>
          <w:p w14:paraId="04DDEE7D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</w:tr>
      <w:tr w:rsidR="00D44DC7" w14:paraId="2C9E6A5C" w14:textId="77777777">
        <w:tc>
          <w:tcPr>
            <w:tcW w:w="10018" w:type="dxa"/>
            <w:gridSpan w:val="3"/>
            <w:shd w:val="clear" w:color="auto" w:fill="auto"/>
          </w:tcPr>
          <w:p w14:paraId="5E819783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Geschlecht:        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männlich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weiblich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divers</w:t>
            </w:r>
          </w:p>
        </w:tc>
      </w:tr>
      <w:tr w:rsidR="00D44DC7" w14:paraId="3AC031AF" w14:textId="77777777">
        <w:tc>
          <w:tcPr>
            <w:tcW w:w="4968" w:type="dxa"/>
            <w:gridSpan w:val="2"/>
            <w:shd w:val="clear" w:color="auto" w:fill="auto"/>
          </w:tcPr>
          <w:p w14:paraId="5463293B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Geburtsdatum:   </w:t>
            </w:r>
          </w:p>
        </w:tc>
        <w:tc>
          <w:tcPr>
            <w:tcW w:w="5050" w:type="dxa"/>
            <w:shd w:val="clear" w:color="auto" w:fill="auto"/>
          </w:tcPr>
          <w:p w14:paraId="7B31A627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Geburtsort:</w:t>
            </w:r>
          </w:p>
        </w:tc>
      </w:tr>
      <w:tr w:rsidR="00D44DC7" w14:paraId="7CC55600" w14:textId="77777777">
        <w:tc>
          <w:tcPr>
            <w:tcW w:w="4968" w:type="dxa"/>
            <w:gridSpan w:val="2"/>
            <w:shd w:val="clear" w:color="auto" w:fill="auto"/>
          </w:tcPr>
          <w:p w14:paraId="7A3EE8CD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Staatsangehörigkeit:</w:t>
            </w:r>
          </w:p>
        </w:tc>
        <w:tc>
          <w:tcPr>
            <w:tcW w:w="5050" w:type="dxa"/>
            <w:shd w:val="clear" w:color="auto" w:fill="auto"/>
          </w:tcPr>
          <w:p w14:paraId="5A7605B2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Verkehrssprache:</w:t>
            </w:r>
          </w:p>
        </w:tc>
      </w:tr>
      <w:tr w:rsidR="00D44DC7" w14:paraId="0441A66B" w14:textId="77777777">
        <w:tc>
          <w:tcPr>
            <w:tcW w:w="10018" w:type="dxa"/>
            <w:gridSpan w:val="3"/>
            <w:shd w:val="clear" w:color="auto" w:fill="auto"/>
          </w:tcPr>
          <w:p w14:paraId="3981441F" w14:textId="77777777" w:rsidR="00D44DC7" w:rsidRDefault="001D68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Herkunftsland:</w:t>
            </w:r>
          </w:p>
          <w:p w14:paraId="2F1F387F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734CE" w14:textId="77777777" w:rsidR="00D44DC7" w:rsidRDefault="001D68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 wann in Deutschland :</w:t>
            </w:r>
          </w:p>
        </w:tc>
      </w:tr>
      <w:tr w:rsidR="00D44DC7" w14:paraId="63D90F7D" w14:textId="77777777">
        <w:trPr>
          <w:trHeight w:val="700"/>
        </w:trPr>
        <w:tc>
          <w:tcPr>
            <w:tcW w:w="10018" w:type="dxa"/>
            <w:gridSpan w:val="3"/>
            <w:shd w:val="clear" w:color="auto" w:fill="auto"/>
          </w:tcPr>
          <w:p w14:paraId="7BCA998F" w14:textId="77777777" w:rsidR="00D44DC7" w:rsidRDefault="001D68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  <w:p w14:paraId="56984E4F" w14:textId="77777777" w:rsidR="00AB0174" w:rsidRDefault="00AB0174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geplante Adressänderung</w:t>
            </w:r>
            <w:r w:rsidR="00B12CB0">
              <w:rPr>
                <w:rFonts w:ascii="Arial" w:hAnsi="Arial" w:cs="Arial"/>
                <w:sz w:val="20"/>
                <w:szCs w:val="20"/>
              </w:rPr>
              <w:t xml:space="preserve"> vor der Einschulung </w:t>
            </w:r>
            <w:r w:rsidR="00B12CB0" w:rsidRPr="00B12CB0">
              <w:rPr>
                <w:rFonts w:ascii="Arial" w:hAnsi="Arial" w:cs="Arial"/>
                <w:sz w:val="18"/>
                <w:szCs w:val="18"/>
              </w:rPr>
              <w:t>(falls ja, wann und wohin)</w:t>
            </w:r>
            <w:r w:rsidRPr="00B12CB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59A19B5" w14:textId="6CC52662" w:rsidR="00932FAF" w:rsidRDefault="00932FA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DC7" w14:paraId="01BC30E9" w14:textId="77777777">
        <w:trPr>
          <w:trHeight w:val="304"/>
        </w:trPr>
        <w:tc>
          <w:tcPr>
            <w:tcW w:w="10018" w:type="dxa"/>
            <w:gridSpan w:val="3"/>
            <w:shd w:val="clear" w:color="auto" w:fill="auto"/>
            <w:vAlign w:val="center"/>
          </w:tcPr>
          <w:p w14:paraId="19342D57" w14:textId="77777777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Linkshänder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ja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D44DC7" w14:paraId="45446F3D" w14:textId="77777777">
        <w:tc>
          <w:tcPr>
            <w:tcW w:w="10018" w:type="dxa"/>
            <w:gridSpan w:val="3"/>
            <w:shd w:val="clear" w:color="auto" w:fill="auto"/>
          </w:tcPr>
          <w:p w14:paraId="27F27939" w14:textId="4FD5F6BC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Kindergartenbesuch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ja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nein </w:t>
            </w:r>
          </w:p>
          <w:p w14:paraId="2288AB1F" w14:textId="77777777" w:rsidR="001D6855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21519B" w14:textId="77777777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der Einrichtung</w:t>
            </w:r>
            <w:r>
              <w:rPr>
                <w:rFonts w:ascii="Arial" w:hAnsi="Arial" w:cs="Arial"/>
                <w:sz w:val="20"/>
                <w:szCs w:val="20"/>
              </w:rPr>
              <w:tab/>
              <w:t>…………………………………………………………………..</w:t>
            </w:r>
          </w:p>
        </w:tc>
      </w:tr>
      <w:tr w:rsidR="00D44DC7" w14:paraId="54D4B759" w14:textId="77777777">
        <w:tc>
          <w:tcPr>
            <w:tcW w:w="10018" w:type="dxa"/>
            <w:gridSpan w:val="3"/>
            <w:shd w:val="clear" w:color="auto" w:fill="auto"/>
          </w:tcPr>
          <w:p w14:paraId="63DC6E5C" w14:textId="77777777" w:rsidR="001D6855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Bei welchem Elternteil ist das Kind krankenversichert:     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Mutter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Vater</w:t>
            </w:r>
          </w:p>
          <w:p w14:paraId="719425D7" w14:textId="41A14B8E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B7C9108" w14:textId="77777777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der Krankenkasse:                          ……………………………..…………………………………..</w:t>
            </w:r>
          </w:p>
        </w:tc>
      </w:tr>
      <w:tr w:rsidR="00D44DC7" w14:paraId="05B02A57" w14:textId="77777777">
        <w:trPr>
          <w:trHeight w:val="356"/>
        </w:trPr>
        <w:tc>
          <w:tcPr>
            <w:tcW w:w="100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94C46" w14:textId="77777777" w:rsidR="009F3B74" w:rsidRDefault="001D6855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Hortplatzbedarf: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ja 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nein</w:t>
            </w:r>
            <w:r w:rsidR="009F3B74">
              <w:rPr>
                <w:rFonts w:ascii="Arial" w:hAnsi="Arial" w:cs="Arial"/>
                <w:sz w:val="20"/>
                <w:szCs w:val="20"/>
              </w:rPr>
              <w:t xml:space="preserve"> (Dies ist nur eine statistische Anfrage, die Anmeldung</w:t>
            </w:r>
          </w:p>
          <w:p w14:paraId="7F8AAA32" w14:textId="553D3FB3" w:rsidR="00D44DC7" w:rsidRDefault="009F3B74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muss im Hort direkt erfolgen.)      </w:t>
            </w:r>
          </w:p>
        </w:tc>
      </w:tr>
      <w:tr w:rsidR="00D44DC7" w14:paraId="2403C0B2" w14:textId="77777777" w:rsidTr="00AB0174">
        <w:trPr>
          <w:trHeight w:val="531"/>
        </w:trPr>
        <w:tc>
          <w:tcPr>
            <w:tcW w:w="10018" w:type="dxa"/>
            <w:gridSpan w:val="3"/>
            <w:shd w:val="pct5" w:color="auto" w:fill="auto"/>
          </w:tcPr>
          <w:p w14:paraId="52550DEB" w14:textId="77777777" w:rsidR="00D44DC7" w:rsidRDefault="001D685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Angaben zu den sorgeberechtigten Personen (bitte Nachweis zum Sorgerecht beifügen)</w:t>
            </w:r>
          </w:p>
        </w:tc>
      </w:tr>
      <w:tr w:rsidR="00D44DC7" w14:paraId="56FCC962" w14:textId="77777777">
        <w:tc>
          <w:tcPr>
            <w:tcW w:w="3794" w:type="dxa"/>
            <w:vMerge w:val="restart"/>
            <w:shd w:val="clear" w:color="auto" w:fill="auto"/>
          </w:tcPr>
          <w:p w14:paraId="3F043BB7" w14:textId="0D0BF959" w:rsidR="00D44DC7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 w:rsidRPr="00B12CB0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0174" w:rsidRPr="00AB0174">
              <w:rPr>
                <w:rFonts w:ascii="Arial" w:hAnsi="Arial" w:cs="Arial"/>
                <w:b/>
                <w:bCs/>
                <w:sz w:val="20"/>
                <w:szCs w:val="20"/>
              </w:rPr>
              <w:t>Sorgeberechtigte Person</w:t>
            </w:r>
            <w:r w:rsidR="00AB0174" w:rsidRPr="00AB01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0174">
              <w:rPr>
                <w:rFonts w:ascii="Arial" w:hAnsi="Arial" w:cs="Arial"/>
                <w:sz w:val="20"/>
                <w:szCs w:val="20"/>
              </w:rPr>
              <w:t>(SB1)</w:t>
            </w:r>
          </w:p>
          <w:p w14:paraId="30F431F1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8DFE5" w14:textId="059B8FD8" w:rsidR="00B12CB0" w:rsidRDefault="00B12CB0" w:rsidP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Mutter</w:t>
            </w:r>
          </w:p>
          <w:p w14:paraId="16B91E04" w14:textId="55263589" w:rsidR="00B12CB0" w:rsidRDefault="00B12CB0" w:rsidP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Vater </w:t>
            </w:r>
          </w:p>
          <w:p w14:paraId="00C07411" w14:textId="09686BB5" w:rsidR="00B12CB0" w:rsidRPr="00AB0174" w:rsidRDefault="00B12CB0" w:rsidP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sonstige: </w:t>
            </w:r>
          </w:p>
          <w:p w14:paraId="421F1767" w14:textId="77777777" w:rsidR="00B12CB0" w:rsidRDefault="00B12C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ACC9B7" w14:textId="68633CC4" w:rsidR="00AB0174" w:rsidRDefault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allein s</w:t>
            </w:r>
            <w:r w:rsidR="001D6855">
              <w:rPr>
                <w:rFonts w:ascii="Arial" w:hAnsi="Arial" w:cs="Arial"/>
                <w:sz w:val="20"/>
                <w:szCs w:val="20"/>
              </w:rPr>
              <w:t xml:space="preserve">orgeberechtigt:  </w:t>
            </w:r>
          </w:p>
          <w:p w14:paraId="74DAC20C" w14:textId="07534C8F" w:rsidR="00AB0174" w:rsidRDefault="001D68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ja  </w:t>
            </w:r>
          </w:p>
          <w:p w14:paraId="0FE094E8" w14:textId="7CC33B0F" w:rsidR="00D44DC7" w:rsidRDefault="001D6855" w:rsidP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nein</w:t>
            </w:r>
            <w:r w:rsidR="00AB0174">
              <w:rPr>
                <w:rFonts w:ascii="Arial" w:hAnsi="Arial" w:cs="Arial"/>
                <w:sz w:val="20"/>
                <w:szCs w:val="20"/>
              </w:rPr>
              <w:t>, gemeinsam mit SB2</w:t>
            </w:r>
          </w:p>
          <w:p w14:paraId="7DDFA499" w14:textId="77777777" w:rsidR="00D44DC7" w:rsidRDefault="00D44D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BA8011" w14:textId="005F7048" w:rsidR="00B12CB0" w:rsidRDefault="001D6855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  <w:p w14:paraId="72B95534" w14:textId="5192B591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4B0697DD" w14:textId="3B96C1C4" w:rsidR="00AB0174" w:rsidRPr="00AB0174" w:rsidRDefault="00AB0174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 xml:space="preserve">Name, Vorname: </w:t>
            </w:r>
          </w:p>
        </w:tc>
      </w:tr>
      <w:tr w:rsidR="00D44DC7" w14:paraId="64ADA0DD" w14:textId="77777777">
        <w:tc>
          <w:tcPr>
            <w:tcW w:w="3794" w:type="dxa"/>
            <w:vMerge/>
            <w:shd w:val="clear" w:color="auto" w:fill="auto"/>
          </w:tcPr>
          <w:p w14:paraId="3AC6951C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5DE78323" w14:textId="77777777" w:rsidR="00D44DC7" w:rsidRDefault="00AB017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>Adresse (falls abweichend vom Kind):</w:t>
            </w:r>
          </w:p>
          <w:p w14:paraId="6F532B36" w14:textId="700342DB" w:rsidR="00AB0174" w:rsidRDefault="00AB017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DC7" w14:paraId="21B0E639" w14:textId="77777777">
        <w:tc>
          <w:tcPr>
            <w:tcW w:w="3794" w:type="dxa"/>
            <w:vMerge/>
            <w:shd w:val="clear" w:color="auto" w:fill="auto"/>
          </w:tcPr>
          <w:p w14:paraId="74012E00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6C4EAF88" w14:textId="6EC0651E" w:rsidR="00D44DC7" w:rsidRDefault="00AB017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>Telefon privat:</w:t>
            </w:r>
          </w:p>
        </w:tc>
      </w:tr>
      <w:tr w:rsidR="00B12CB0" w14:paraId="60618F69" w14:textId="77777777" w:rsidTr="007F5B2D">
        <w:tc>
          <w:tcPr>
            <w:tcW w:w="3794" w:type="dxa"/>
            <w:vMerge/>
            <w:shd w:val="clear" w:color="auto" w:fill="auto"/>
          </w:tcPr>
          <w:p w14:paraId="1A7CEF40" w14:textId="77777777" w:rsidR="00B12CB0" w:rsidRDefault="00B12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1F5A259C" w14:textId="2FB467B0" w:rsidR="00B12CB0" w:rsidRDefault="00B12CB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>
              <w:rPr>
                <w:rFonts w:ascii="Arial" w:hAnsi="Arial" w:cs="Arial"/>
                <w:sz w:val="18"/>
                <w:szCs w:val="18"/>
              </w:rPr>
              <w:t xml:space="preserve">dienstlich: </w:t>
            </w:r>
          </w:p>
        </w:tc>
      </w:tr>
      <w:tr w:rsidR="00D44DC7" w14:paraId="3243711F" w14:textId="77777777">
        <w:tc>
          <w:tcPr>
            <w:tcW w:w="3794" w:type="dxa"/>
            <w:vMerge/>
            <w:shd w:val="clear" w:color="auto" w:fill="auto"/>
          </w:tcPr>
          <w:p w14:paraId="19C7A2C3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1ABBD0BC" w14:textId="7B9224F0" w:rsidR="00D44DC7" w:rsidRDefault="00B12CB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E-Mail-</w:t>
            </w:r>
            <w:r w:rsidRPr="00B12CB0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</w:tr>
      <w:tr w:rsidR="00D44DC7" w14:paraId="3DF3E2D0" w14:textId="77777777">
        <w:tc>
          <w:tcPr>
            <w:tcW w:w="3794" w:type="dxa"/>
            <w:vMerge w:val="restart"/>
            <w:shd w:val="clear" w:color="auto" w:fill="auto"/>
          </w:tcPr>
          <w:p w14:paraId="2FBA98FF" w14:textId="1CF9E81B" w:rsidR="00AB0174" w:rsidRPr="00AB0174" w:rsidRDefault="001D6855" w:rsidP="00AB01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B0174" w:rsidRPr="00AB0174">
              <w:rPr>
                <w:rFonts w:ascii="Arial" w:hAnsi="Arial" w:cs="Arial"/>
                <w:b/>
                <w:bCs/>
                <w:sz w:val="20"/>
                <w:szCs w:val="20"/>
              </w:rPr>
              <w:t>. Sorgeberechtigte Person</w:t>
            </w:r>
            <w:r w:rsidR="00AB0174" w:rsidRPr="00AB01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0174">
              <w:rPr>
                <w:rFonts w:ascii="Arial" w:hAnsi="Arial" w:cs="Arial"/>
                <w:sz w:val="20"/>
                <w:szCs w:val="20"/>
              </w:rPr>
              <w:t>(SB2)</w:t>
            </w:r>
          </w:p>
          <w:p w14:paraId="44402EF5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A4166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Mutter</w:t>
            </w:r>
          </w:p>
          <w:p w14:paraId="025BC6DE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Vater </w:t>
            </w:r>
          </w:p>
          <w:p w14:paraId="15E8D9D7" w14:textId="77777777" w:rsidR="00B12CB0" w:rsidRPr="00AB0174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sonstige: </w:t>
            </w:r>
          </w:p>
          <w:p w14:paraId="20F9C083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B1CEF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allein sorgeberechtigt:  </w:t>
            </w:r>
          </w:p>
          <w:p w14:paraId="4A71D145" w14:textId="7777777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ja  </w:t>
            </w:r>
          </w:p>
          <w:p w14:paraId="0B7612BF" w14:textId="466D9D07" w:rsidR="00B12CB0" w:rsidRDefault="00B12CB0" w:rsidP="00B12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nein, gemeinsam mit SB</w:t>
            </w:r>
            <w:r w:rsidR="001D685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915729" w14:textId="5EA5A641" w:rsidR="00B12CB0" w:rsidRDefault="00B12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30C984AE" w14:textId="2023EC72" w:rsidR="00D44DC7" w:rsidRDefault="00B12CB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>Name, Vorname:</w:t>
            </w:r>
          </w:p>
        </w:tc>
      </w:tr>
      <w:tr w:rsidR="00D44DC7" w14:paraId="3AF9B5AF" w14:textId="77777777">
        <w:tc>
          <w:tcPr>
            <w:tcW w:w="3794" w:type="dxa"/>
            <w:vMerge/>
            <w:shd w:val="clear" w:color="auto" w:fill="auto"/>
          </w:tcPr>
          <w:p w14:paraId="50510E5B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71463A2D" w14:textId="77777777" w:rsidR="00B12CB0" w:rsidRDefault="00B12CB0" w:rsidP="00B12CB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>Adresse (falls abweichend vom Kind):</w:t>
            </w:r>
          </w:p>
          <w:p w14:paraId="50A09179" w14:textId="77777777" w:rsidR="00D44DC7" w:rsidRDefault="00D44DC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DC7" w14:paraId="7056CA75" w14:textId="77777777">
        <w:tc>
          <w:tcPr>
            <w:tcW w:w="3794" w:type="dxa"/>
            <w:vMerge/>
            <w:shd w:val="clear" w:color="auto" w:fill="auto"/>
          </w:tcPr>
          <w:p w14:paraId="18BBD58A" w14:textId="77777777" w:rsidR="00D44DC7" w:rsidRDefault="00D44D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78FBD63D" w14:textId="6A52D2C3" w:rsidR="00D44DC7" w:rsidRDefault="00B12CB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>Telefon privat:</w:t>
            </w:r>
          </w:p>
        </w:tc>
      </w:tr>
      <w:tr w:rsidR="00B12CB0" w14:paraId="2A5092F5" w14:textId="77777777" w:rsidTr="007870DC">
        <w:tc>
          <w:tcPr>
            <w:tcW w:w="3794" w:type="dxa"/>
            <w:vMerge/>
            <w:shd w:val="clear" w:color="auto" w:fill="auto"/>
          </w:tcPr>
          <w:p w14:paraId="4CA1E4B6" w14:textId="77777777" w:rsidR="00B12CB0" w:rsidRDefault="00B12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3B4A3E9B" w14:textId="6856DAAB" w:rsidR="00B12CB0" w:rsidRDefault="00B12CB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AB0174"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>
              <w:rPr>
                <w:rFonts w:ascii="Arial" w:hAnsi="Arial" w:cs="Arial"/>
                <w:sz w:val="18"/>
                <w:szCs w:val="18"/>
              </w:rPr>
              <w:t>dienstlich:</w:t>
            </w:r>
          </w:p>
        </w:tc>
      </w:tr>
      <w:tr w:rsidR="00D44DC7" w14:paraId="3AE1DAF4" w14:textId="77777777">
        <w:tc>
          <w:tcPr>
            <w:tcW w:w="3794" w:type="dxa"/>
            <w:vMerge/>
            <w:shd w:val="clear" w:color="auto" w:fill="auto"/>
          </w:tcPr>
          <w:p w14:paraId="702281E4" w14:textId="77777777" w:rsidR="00D44DC7" w:rsidRDefault="00D44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4" w:type="dxa"/>
            <w:gridSpan w:val="2"/>
            <w:shd w:val="clear" w:color="auto" w:fill="auto"/>
          </w:tcPr>
          <w:p w14:paraId="76DDED34" w14:textId="654AF020" w:rsidR="00D44DC7" w:rsidRDefault="00B12CB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E-Mail-</w:t>
            </w:r>
            <w:r w:rsidRPr="00B12CB0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</w:tr>
      <w:tr w:rsidR="00D44DC7" w14:paraId="684573DF" w14:textId="77777777">
        <w:tc>
          <w:tcPr>
            <w:tcW w:w="10018" w:type="dxa"/>
            <w:gridSpan w:val="3"/>
            <w:shd w:val="clear" w:color="auto" w:fill="auto"/>
          </w:tcPr>
          <w:p w14:paraId="5A1FD4FD" w14:textId="77777777" w:rsidR="001D6855" w:rsidRDefault="001D68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Wurde Ihr Kind an einer weiteren Grundschule bzw. frei getragenen Schule angemeldet?               </w:t>
            </w:r>
          </w:p>
          <w:p w14:paraId="5EEE5376" w14:textId="7CA82852" w:rsidR="00D44DC7" w:rsidRDefault="001D68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ja  </w:t>
            </w: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7804B94B" w14:textId="77777777" w:rsidR="00D44DC7" w:rsidRDefault="001D6855">
            <w:pPr>
              <w:rPr>
                <w:rFonts w:ascii="Arial" w:hAnsi="Arial" w:cs="Arial"/>
                <w:sz w:val="20"/>
                <w:szCs w:val="20"/>
              </w:rPr>
            </w:pPr>
            <w:r w:rsidRPr="001D6855">
              <w:rPr>
                <w:rFonts w:ascii="Arial" w:hAnsi="Arial" w:cs="Arial"/>
                <w:sz w:val="18"/>
                <w:szCs w:val="18"/>
              </w:rPr>
              <w:t xml:space="preserve">Wenn ja, bitte Anlage 1 ausfüllen!                        </w:t>
            </w:r>
            <w:r w:rsidRPr="001D6855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D44DC7" w14:paraId="067BA001" w14:textId="77777777">
        <w:tc>
          <w:tcPr>
            <w:tcW w:w="10018" w:type="dxa"/>
            <w:gridSpan w:val="3"/>
            <w:shd w:val="clear" w:color="auto" w:fill="D9D9D9"/>
          </w:tcPr>
          <w:p w14:paraId="4B7B1524" w14:textId="123AC9DA" w:rsidR="00D44DC7" w:rsidRDefault="00AB0174">
            <w:pPr>
              <w:tabs>
                <w:tab w:val="left" w:pos="3686"/>
              </w:tabs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1D6855">
              <w:rPr>
                <w:rFonts w:ascii="Arial" w:hAnsi="Arial" w:cs="Arial"/>
                <w:i/>
                <w:sz w:val="18"/>
                <w:szCs w:val="18"/>
              </w:rPr>
              <w:t xml:space="preserve">Von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der </w:t>
            </w:r>
            <w:r w:rsidR="001D6855">
              <w:rPr>
                <w:rFonts w:ascii="Arial" w:hAnsi="Arial" w:cs="Arial"/>
                <w:i/>
                <w:sz w:val="18"/>
                <w:szCs w:val="18"/>
              </w:rPr>
              <w:t>Schule auszufüllen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1D685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D6855">
              <w:rPr>
                <w:rFonts w:ascii="Arial" w:hAnsi="Arial" w:cs="Arial"/>
                <w:b/>
                <w:i/>
                <w:sz w:val="18"/>
                <w:szCs w:val="18"/>
              </w:rPr>
              <w:t>Vorgelegte Nachweise</w:t>
            </w:r>
          </w:p>
          <w:p w14:paraId="4BE6EBD5" w14:textId="77777777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Geburtsurkunde des Kindes             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ja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nein                    Nachweis zum Sorgerecht  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ja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nein             </w:t>
            </w:r>
          </w:p>
          <w:p w14:paraId="74F2177A" w14:textId="77777777" w:rsidR="00D44DC7" w:rsidRDefault="001D6855">
            <w:pPr>
              <w:tabs>
                <w:tab w:val="left" w:pos="3686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Personalausweis Sorgeberechtigte/r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ja  </w:t>
            </w:r>
            <w:r>
              <w:rPr>
                <w:rFonts w:ascii="Arial" w:hAnsi="Arial" w:cs="Arial"/>
                <w:i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nein</w:t>
            </w:r>
          </w:p>
        </w:tc>
      </w:tr>
    </w:tbl>
    <w:p w14:paraId="14AE6E3A" w14:textId="5B4C7D86" w:rsidR="00D44DC7" w:rsidRPr="00AB0174" w:rsidRDefault="001D6855">
      <w:pPr>
        <w:rPr>
          <w:rFonts w:ascii="Arial" w:hAnsi="Arial" w:cs="Arial"/>
          <w:sz w:val="16"/>
          <w:szCs w:val="16"/>
        </w:rPr>
      </w:pPr>
      <w:r w:rsidRPr="00AB0174">
        <w:rPr>
          <w:rFonts w:ascii="Arial" w:hAnsi="Arial" w:cs="Arial"/>
          <w:sz w:val="16"/>
          <w:szCs w:val="16"/>
        </w:rPr>
        <w:t>Ich gebe der aufnehmenden Schule mein Einverständnis, dass bei einem Schulwechsel die Schülerakte meines Kindes weitergeleitet werden darf.</w:t>
      </w:r>
    </w:p>
    <w:p w14:paraId="7ED4242A" w14:textId="77777777" w:rsidR="00AB0174" w:rsidRPr="00AB0174" w:rsidRDefault="00AB0174">
      <w:pPr>
        <w:rPr>
          <w:rFonts w:ascii="Arial" w:hAnsi="Arial" w:cs="Arial"/>
          <w:sz w:val="18"/>
          <w:szCs w:val="18"/>
        </w:rPr>
      </w:pPr>
    </w:p>
    <w:p w14:paraId="02C763B1" w14:textId="77777777" w:rsidR="00D44DC7" w:rsidRDefault="001D6855">
      <w:pPr>
        <w:tabs>
          <w:tab w:val="left" w:pos="4860"/>
        </w:tabs>
      </w:pPr>
      <w:r>
        <w:t>………………………………….</w:t>
      </w:r>
      <w:r>
        <w:tab/>
        <w:t>…………………………………………......</w:t>
      </w:r>
    </w:p>
    <w:p w14:paraId="36482EC1" w14:textId="596EF75C" w:rsidR="00D44DC7" w:rsidRPr="00AB0174" w:rsidRDefault="00AB0174">
      <w:pPr>
        <w:tabs>
          <w:tab w:val="left" w:pos="4860"/>
        </w:tabs>
        <w:rPr>
          <w:sz w:val="14"/>
          <w:szCs w:val="14"/>
        </w:rPr>
      </w:pPr>
      <w:r>
        <w:rPr>
          <w:sz w:val="14"/>
          <w:szCs w:val="14"/>
        </w:rPr>
        <w:t xml:space="preserve">Ort, </w:t>
      </w:r>
      <w:r w:rsidR="001D6855" w:rsidRPr="00AB0174">
        <w:rPr>
          <w:sz w:val="14"/>
          <w:szCs w:val="14"/>
        </w:rPr>
        <w:t>Datum</w:t>
      </w:r>
      <w:r w:rsidR="001D6855" w:rsidRPr="00AB0174">
        <w:rPr>
          <w:sz w:val="14"/>
          <w:szCs w:val="14"/>
        </w:rPr>
        <w:tab/>
        <w:t>Unterschrift(en) der sorgeberechtigten Person(en)</w:t>
      </w:r>
    </w:p>
    <w:sectPr w:rsidR="00D44DC7" w:rsidRPr="00AB0174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6FA7"/>
    <w:multiLevelType w:val="hybridMultilevel"/>
    <w:tmpl w:val="4B9065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24D"/>
    <w:multiLevelType w:val="hybridMultilevel"/>
    <w:tmpl w:val="DFBE19FC"/>
    <w:lvl w:ilvl="0" w:tplc="F2AAFA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94091">
    <w:abstractNumId w:val="0"/>
  </w:num>
  <w:num w:numId="2" w16cid:durableId="2095202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C7"/>
    <w:rsid w:val="001D6855"/>
    <w:rsid w:val="007A7598"/>
    <w:rsid w:val="00932FAF"/>
    <w:rsid w:val="009F3B74"/>
    <w:rsid w:val="00AB0174"/>
    <w:rsid w:val="00B12CB0"/>
    <w:rsid w:val="00B42C11"/>
    <w:rsid w:val="00C24A5C"/>
    <w:rsid w:val="00D4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CAA4E"/>
  <w15:chartTrackingRefBased/>
  <w15:docId w15:val="{DDF2D040-7A4D-46BC-BAEF-8020A762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2CB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30C1-859D-4B13-9444-D72590BD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Company>Stadtverwaltung Rostock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subject/>
  <dc:creator>Administrator</dc:creator>
  <cp:keywords/>
  <cp:lastModifiedBy>Daniela Staar</cp:lastModifiedBy>
  <cp:revision>2</cp:revision>
  <cp:lastPrinted>2015-10-01T13:03:00Z</cp:lastPrinted>
  <dcterms:created xsi:type="dcterms:W3CDTF">2026-09-07T08:23:00Z</dcterms:created>
  <dcterms:modified xsi:type="dcterms:W3CDTF">2026-09-07T08:23:00Z</dcterms:modified>
</cp:coreProperties>
</file>